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7F05" w14:textId="542146AF" w:rsidR="00DE6899" w:rsidRPr="00B9095B" w:rsidRDefault="00B9095B" w:rsidP="00B9095B">
      <w:pPr>
        <w:spacing w:after="0" w:line="276" w:lineRule="auto"/>
        <w:ind w:left="284" w:hanging="284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Załącznik nr </w:t>
      </w:r>
      <w:r w:rsidR="002B1B26">
        <w:rPr>
          <w:rFonts w:ascii="Times New Roman" w:hAnsi="Times New Roman"/>
          <w:b/>
          <w:bCs/>
          <w:iCs/>
          <w:sz w:val="28"/>
          <w:szCs w:val="28"/>
        </w:rPr>
        <w:t>4</w:t>
      </w:r>
    </w:p>
    <w:p w14:paraId="379ABF8D" w14:textId="77777777" w:rsidR="00B9095B" w:rsidRDefault="00B9095B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ADBB598" w14:textId="77777777" w:rsidR="00B9095B" w:rsidRDefault="00B9095B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989AE6E" w14:textId="77777777" w:rsidR="00B9095B" w:rsidRDefault="00B9095B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6429AA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9AA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3506C801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4737FE0" w14:textId="77777777" w:rsidR="006429AA" w:rsidRDefault="006429AA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033A49B" w14:textId="1223DA1F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83EAAC5" w14:textId="77777777" w:rsidR="00DE6899" w:rsidRPr="006429AA" w:rsidRDefault="00DE6899" w:rsidP="006429AA">
      <w:pPr>
        <w:spacing w:after="0" w:line="276" w:lineRule="auto"/>
        <w:ind w:left="4532" w:firstLine="4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429AA">
        <w:rPr>
          <w:rFonts w:ascii="Times New Roman" w:hAnsi="Times New Roman"/>
          <w:i/>
          <w:sz w:val="24"/>
          <w:szCs w:val="24"/>
          <w:vertAlign w:val="superscript"/>
        </w:rPr>
        <w:t>(miejscowość, data)</w:t>
      </w:r>
    </w:p>
    <w:p w14:paraId="572A26F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251AE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1B0A1F" w14:textId="77777777" w:rsidR="006429AA" w:rsidRDefault="006429AA" w:rsidP="006429A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852B71" w14:textId="3E0D5F49" w:rsidR="00DE6899" w:rsidRDefault="00DE6899" w:rsidP="006429A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Ja, …………………</w:t>
      </w:r>
      <w:r w:rsidR="006429AA">
        <w:rPr>
          <w:rFonts w:ascii="Times New Roman" w:hAnsi="Times New Roman"/>
          <w:i/>
          <w:sz w:val="24"/>
          <w:szCs w:val="24"/>
        </w:rPr>
        <w:t>……………..</w:t>
      </w:r>
      <w:r w:rsidRPr="0051538C">
        <w:rPr>
          <w:rFonts w:ascii="Times New Roman" w:hAnsi="Times New Roman"/>
          <w:i/>
          <w:sz w:val="24"/>
          <w:szCs w:val="24"/>
        </w:rPr>
        <w:t>……………, nr PESEL ………………………………… oświadczam, 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byłam(-em) skazana(-y) za przestępstwo przeciwko wolności seksualnej </w:t>
      </w:r>
      <w:r w:rsidR="00291992">
        <w:rPr>
          <w:rFonts w:ascii="Times New Roman" w:hAnsi="Times New Roman"/>
          <w:i/>
          <w:sz w:val="24"/>
          <w:szCs w:val="24"/>
        </w:rPr>
        <w:br/>
      </w:r>
      <w:r w:rsidRPr="0051538C">
        <w:rPr>
          <w:rFonts w:ascii="Times New Roman" w:hAnsi="Times New Roman"/>
          <w:i/>
          <w:sz w:val="24"/>
          <w:szCs w:val="24"/>
        </w:rPr>
        <w:t>i obyczajności, i prze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429AA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Nie zostałam(-em) skazana(-y) prawomocnym wyrokiem za przestępstwa umyślne.</w:t>
      </w:r>
    </w:p>
    <w:p w14:paraId="50E051A3" w14:textId="77777777" w:rsidR="00DE6899" w:rsidRDefault="00DE6899" w:rsidP="006429A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złożenie fałszywego oświadczenia.</w:t>
      </w:r>
    </w:p>
    <w:p w14:paraId="48A8ADE9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C80A17E" w14:textId="77777777" w:rsidR="006429AA" w:rsidRDefault="006429AA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A24995E" w14:textId="08602BE5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91C56D5" w14:textId="6EB237F6" w:rsidR="00DE6899" w:rsidRPr="006429AA" w:rsidRDefault="00DE6899" w:rsidP="006429AA">
      <w:pPr>
        <w:spacing w:after="0" w:line="276" w:lineRule="auto"/>
        <w:ind w:left="6656" w:firstLine="424"/>
        <w:rPr>
          <w:rFonts w:ascii="Times New Roman" w:hAnsi="Times New Roman"/>
          <w:i/>
          <w:sz w:val="24"/>
          <w:szCs w:val="24"/>
          <w:vertAlign w:val="superscript"/>
        </w:rPr>
      </w:pPr>
      <w:r w:rsidRPr="006429AA">
        <w:rPr>
          <w:rFonts w:ascii="Times New Roman" w:hAnsi="Times New Roman"/>
          <w:i/>
          <w:sz w:val="24"/>
          <w:szCs w:val="24"/>
          <w:vertAlign w:val="superscript"/>
        </w:rPr>
        <w:t>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5F49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2D0E" w14:textId="77777777" w:rsidR="005F4924" w:rsidRDefault="005F4924">
      <w:pPr>
        <w:spacing w:after="0" w:line="240" w:lineRule="auto"/>
      </w:pPr>
      <w:r>
        <w:separator/>
      </w:r>
    </w:p>
  </w:endnote>
  <w:endnote w:type="continuationSeparator" w:id="0">
    <w:p w14:paraId="23A792B4" w14:textId="77777777" w:rsidR="005F4924" w:rsidRDefault="005F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27CB" w14:textId="77777777" w:rsidR="005F4924" w:rsidRDefault="005F4924">
      <w:pPr>
        <w:spacing w:after="0" w:line="240" w:lineRule="auto"/>
      </w:pPr>
      <w:r>
        <w:separator/>
      </w:r>
    </w:p>
  </w:footnote>
  <w:footnote w:type="continuationSeparator" w:id="0">
    <w:p w14:paraId="2D979BB9" w14:textId="77777777" w:rsidR="005F4924" w:rsidRDefault="005F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577" w14:textId="77777777" w:rsidR="00005710" w:rsidRDefault="00005710">
    <w:pPr>
      <w:pStyle w:val="Nagwek"/>
    </w:pPr>
  </w:p>
  <w:p w14:paraId="5E4B5A6A" w14:textId="77777777" w:rsidR="00005710" w:rsidRDefault="00005710">
    <w:pPr>
      <w:pStyle w:val="Nagwek"/>
    </w:pPr>
  </w:p>
  <w:p w14:paraId="0BD87997" w14:textId="77777777" w:rsidR="00005710" w:rsidRDefault="00005710">
    <w:pPr>
      <w:pStyle w:val="Nagwek"/>
    </w:pP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99"/>
    <w:rsid w:val="00005710"/>
    <w:rsid w:val="00221E7B"/>
    <w:rsid w:val="00291992"/>
    <w:rsid w:val="002B1B26"/>
    <w:rsid w:val="00424878"/>
    <w:rsid w:val="00427AF5"/>
    <w:rsid w:val="00450DDA"/>
    <w:rsid w:val="00531F6E"/>
    <w:rsid w:val="005F4924"/>
    <w:rsid w:val="006429AA"/>
    <w:rsid w:val="006F7056"/>
    <w:rsid w:val="008E5987"/>
    <w:rsid w:val="00905671"/>
    <w:rsid w:val="00952A7E"/>
    <w:rsid w:val="00AA6600"/>
    <w:rsid w:val="00B9095B"/>
    <w:rsid w:val="00D00182"/>
    <w:rsid w:val="00DB0874"/>
    <w:rsid w:val="00D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F5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Monika Tomporek</cp:lastModifiedBy>
  <cp:revision>7</cp:revision>
  <cp:lastPrinted>2024-03-06T12:35:00Z</cp:lastPrinted>
  <dcterms:created xsi:type="dcterms:W3CDTF">2024-02-18T16:29:00Z</dcterms:created>
  <dcterms:modified xsi:type="dcterms:W3CDTF">2024-03-06T12:35:00Z</dcterms:modified>
</cp:coreProperties>
</file>